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69F2A" w14:textId="77777777" w:rsidR="00B10FED" w:rsidRPr="002042AD" w:rsidRDefault="002042AD">
      <w:pPr>
        <w:rPr>
          <w:b/>
          <w:bCs/>
        </w:rPr>
      </w:pPr>
      <w:r w:rsidRPr="002042AD">
        <w:rPr>
          <w:b/>
          <w:bCs/>
        </w:rPr>
        <w:t>Hei, alle sammen!</w:t>
      </w:r>
    </w:p>
    <w:p w14:paraId="2644BC91" w14:textId="77777777" w:rsidR="00ED1563" w:rsidRPr="00ED1563" w:rsidRDefault="002042AD" w:rsidP="000A1CB7">
      <w:pPr>
        <w:rPr>
          <w:b/>
          <w:bCs/>
        </w:rPr>
      </w:pPr>
      <w:r>
        <w:t xml:space="preserve">Onsdag 13.05 starter vi på skolen igjen. Elevene på 5. trinn skal møte opp kl. 08.45 på den nye oppstillingsplassen sin. Den </w:t>
      </w:r>
      <w:r w:rsidR="000A1CB7">
        <w:t>er foran</w:t>
      </w:r>
      <w:r w:rsidR="009E27DF">
        <w:t xml:space="preserve"> hovedinngangen</w:t>
      </w:r>
      <w:r w:rsidR="00B152EF">
        <w:t xml:space="preserve">, </w:t>
      </w:r>
      <w:r w:rsidR="000A1CB7">
        <w:t>som er den inngangen vi skal bruke fremover.</w:t>
      </w:r>
      <w:r w:rsidR="00F32430">
        <w:t xml:space="preserve"> </w:t>
      </w:r>
      <w:proofErr w:type="spellStart"/>
      <w:r w:rsidR="00F32430">
        <w:t>Lærerene</w:t>
      </w:r>
      <w:proofErr w:type="spellEnd"/>
      <w:r w:rsidR="00F32430">
        <w:t xml:space="preserve"> skal stå foran og ta imot elevene på onsdag.</w:t>
      </w:r>
    </w:p>
    <w:p w14:paraId="3602C3E5" w14:textId="77777777" w:rsidR="00F32430" w:rsidRPr="00F32430" w:rsidRDefault="00F32430" w:rsidP="00ED1563">
      <w:pPr>
        <w:rPr>
          <w:b/>
          <w:bCs/>
        </w:rPr>
      </w:pPr>
      <w:r w:rsidRPr="00F32430">
        <w:rPr>
          <w:b/>
          <w:bCs/>
        </w:rPr>
        <w:t>Forberedelser</w:t>
      </w:r>
    </w:p>
    <w:p w14:paraId="2321EB08" w14:textId="061806B6" w:rsidR="00ED1563" w:rsidRPr="001E648A" w:rsidRDefault="00ED1563" w:rsidP="00ED1563">
      <w:r>
        <w:t>På onsdag skal elevene ha med matpakke, kladdebok</w:t>
      </w:r>
      <w:r w:rsidR="00DE7495">
        <w:t xml:space="preserve">, pennal og </w:t>
      </w:r>
      <w:r>
        <w:t xml:space="preserve">PC + lader. De </w:t>
      </w:r>
      <w:r w:rsidR="00F32430">
        <w:t>trenger</w:t>
      </w:r>
      <w:r>
        <w:t xml:space="preserve"> ikke</w:t>
      </w:r>
      <w:r w:rsidR="00F32430">
        <w:t xml:space="preserve"> å</w:t>
      </w:r>
      <w:r>
        <w:t xml:space="preserve"> </w:t>
      </w:r>
      <w:r w:rsidR="00F32430">
        <w:t>t</w:t>
      </w:r>
      <w:r>
        <w:t xml:space="preserve">a med innesko, </w:t>
      </w:r>
      <w:r w:rsidR="00F32430">
        <w:t>man</w:t>
      </w:r>
      <w:r>
        <w:t xml:space="preserve"> skal bruke utesko inne. Det er viktig at elevene har med et fullt pennal, slik at lærerne slipper å dele ut mye utstyr.</w:t>
      </w:r>
      <w:r w:rsidR="00F32430">
        <w:t xml:space="preserve"> Elevene skal heller ikke låne utstyr av hverandre.</w:t>
      </w:r>
      <w:r>
        <w:t xml:space="preserve"> I tillegg anbefaler vi alle elevene </w:t>
      </w:r>
      <w:r w:rsidR="00F32430">
        <w:t>å spise</w:t>
      </w:r>
      <w:r>
        <w:t xml:space="preserve"> frokost før de drar på skolen. Det er fordi lunsjen på skolen er noe senere</w:t>
      </w:r>
      <w:r w:rsidR="00F32430">
        <w:t xml:space="preserve"> enn vanlig</w:t>
      </w:r>
      <w:r>
        <w:t xml:space="preserve">. </w:t>
      </w:r>
    </w:p>
    <w:p w14:paraId="67424647" w14:textId="77777777" w:rsidR="00ED1563" w:rsidRDefault="00ED1563"/>
    <w:p w14:paraId="748F10B8" w14:textId="77777777" w:rsidR="009E27DF" w:rsidRPr="00B152EF" w:rsidRDefault="009E27DF">
      <w:pPr>
        <w:rPr>
          <w:b/>
          <w:bCs/>
        </w:rPr>
      </w:pPr>
      <w:r w:rsidRPr="00B152EF">
        <w:rPr>
          <w:b/>
          <w:bCs/>
        </w:rPr>
        <w:t>Klasseinndeling</w:t>
      </w:r>
    </w:p>
    <w:p w14:paraId="2F815782" w14:textId="77777777" w:rsidR="009E27DF" w:rsidRDefault="009E27DF">
      <w:r>
        <w:t>Vi har måttet flytte noen elever fra 5A og noen elever fra 5B for å kunne danne nye, mindre grupper/kohorter.</w:t>
      </w:r>
      <w:r w:rsidR="00B152EF">
        <w:t xml:space="preserve"> Derfor har vi fått en ny gruppe som heter 5C.</w:t>
      </w:r>
      <w:r>
        <w:t xml:space="preserve"> De aller fleste går i den klassen</w:t>
      </w:r>
      <w:r w:rsidR="00F32430">
        <w:t>/gruppen</w:t>
      </w:r>
      <w:r>
        <w:t xml:space="preserve"> de gikk i før.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7DF" w14:paraId="6457757A" w14:textId="77777777" w:rsidTr="009E27DF">
        <w:tc>
          <w:tcPr>
            <w:tcW w:w="3020" w:type="dxa"/>
          </w:tcPr>
          <w:p w14:paraId="1006E907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>5A</w:t>
            </w:r>
          </w:p>
          <w:p w14:paraId="74265A00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 xml:space="preserve">Lærer: </w:t>
            </w:r>
            <w:proofErr w:type="spellStart"/>
            <w:r w:rsidRPr="00D44B28">
              <w:rPr>
                <w:b/>
                <w:bCs/>
              </w:rPr>
              <w:t>Mirna</w:t>
            </w:r>
            <w:proofErr w:type="spellEnd"/>
          </w:p>
        </w:tc>
        <w:tc>
          <w:tcPr>
            <w:tcW w:w="3021" w:type="dxa"/>
          </w:tcPr>
          <w:p w14:paraId="7E57B57F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>5B</w:t>
            </w:r>
          </w:p>
          <w:p w14:paraId="05DAC0F3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>Lærer: Anniken</w:t>
            </w:r>
          </w:p>
        </w:tc>
        <w:tc>
          <w:tcPr>
            <w:tcW w:w="3021" w:type="dxa"/>
          </w:tcPr>
          <w:p w14:paraId="3428EED6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>5C</w:t>
            </w:r>
          </w:p>
          <w:p w14:paraId="215F694D" w14:textId="77777777" w:rsidR="009E27DF" w:rsidRPr="00D44B28" w:rsidRDefault="009E27DF" w:rsidP="00D44B28">
            <w:pPr>
              <w:jc w:val="center"/>
              <w:rPr>
                <w:b/>
                <w:bCs/>
              </w:rPr>
            </w:pPr>
            <w:r w:rsidRPr="00D44B28">
              <w:rPr>
                <w:b/>
                <w:bCs/>
              </w:rPr>
              <w:t>Lærer: Selin</w:t>
            </w:r>
          </w:p>
        </w:tc>
      </w:tr>
      <w:tr w:rsidR="009E27DF" w14:paraId="56D5E39F" w14:textId="77777777" w:rsidTr="009E27DF">
        <w:tc>
          <w:tcPr>
            <w:tcW w:w="3020" w:type="dxa"/>
          </w:tcPr>
          <w:p w14:paraId="0A42C69B" w14:textId="77777777" w:rsidR="009E27DF" w:rsidRDefault="009E27DF">
            <w:r>
              <w:t>Abdi Latif</w:t>
            </w:r>
          </w:p>
          <w:p w14:paraId="3EC9D065" w14:textId="77777777" w:rsidR="009E27DF" w:rsidRDefault="009E27DF">
            <w:r>
              <w:t>Amna</w:t>
            </w:r>
          </w:p>
          <w:p w14:paraId="5F4C9359" w14:textId="77777777" w:rsidR="009E27DF" w:rsidRDefault="009E27DF">
            <w:proofErr w:type="spellStart"/>
            <w:r>
              <w:t>Yamato</w:t>
            </w:r>
            <w:proofErr w:type="spellEnd"/>
          </w:p>
          <w:p w14:paraId="17BDA350" w14:textId="77777777" w:rsidR="009E27DF" w:rsidRDefault="009E27DF">
            <w:proofErr w:type="spellStart"/>
            <w:r>
              <w:t>Soukaina</w:t>
            </w:r>
            <w:proofErr w:type="spellEnd"/>
          </w:p>
          <w:p w14:paraId="612EEFB4" w14:textId="77777777" w:rsidR="009E27DF" w:rsidRDefault="009E27DF">
            <w:r>
              <w:t>Lisa</w:t>
            </w:r>
          </w:p>
          <w:p w14:paraId="60AEBCB5" w14:textId="77777777" w:rsidR="009E27DF" w:rsidRDefault="009E27DF">
            <w:r>
              <w:t>Zainab</w:t>
            </w:r>
          </w:p>
          <w:p w14:paraId="2A8A504F" w14:textId="77777777" w:rsidR="009E27DF" w:rsidRDefault="009E27DF">
            <w:r>
              <w:t>Lucas</w:t>
            </w:r>
          </w:p>
          <w:p w14:paraId="1737B766" w14:textId="77777777" w:rsidR="009E27DF" w:rsidRDefault="009E27DF">
            <w:r>
              <w:t>Miran</w:t>
            </w:r>
          </w:p>
          <w:p w14:paraId="4F838F95" w14:textId="77777777" w:rsidR="009E27DF" w:rsidRDefault="009E27DF">
            <w:r>
              <w:t>Mante</w:t>
            </w:r>
          </w:p>
          <w:p w14:paraId="05282492" w14:textId="77777777" w:rsidR="009E27DF" w:rsidRDefault="009E27DF">
            <w:r>
              <w:t>Emil</w:t>
            </w:r>
          </w:p>
          <w:p w14:paraId="700F958E" w14:textId="77777777" w:rsidR="009E27DF" w:rsidRDefault="009E27DF">
            <w:r>
              <w:t>Abubakar</w:t>
            </w:r>
          </w:p>
          <w:p w14:paraId="20E96259" w14:textId="77777777" w:rsidR="009E27DF" w:rsidRDefault="009E27DF">
            <w:r>
              <w:t>Eda Linn</w:t>
            </w:r>
          </w:p>
          <w:p w14:paraId="346EAA41" w14:textId="77777777" w:rsidR="009E27DF" w:rsidRDefault="009E27DF">
            <w:r>
              <w:t>Nisa</w:t>
            </w:r>
          </w:p>
          <w:p w14:paraId="148642C1" w14:textId="77777777" w:rsidR="009E27DF" w:rsidRDefault="009E27DF">
            <w:r>
              <w:t>Mathilde</w:t>
            </w:r>
          </w:p>
          <w:p w14:paraId="7DBB8FFF" w14:textId="77777777" w:rsidR="009E27DF" w:rsidRDefault="009E27DF">
            <w:r>
              <w:t>Odin</w:t>
            </w:r>
          </w:p>
          <w:p w14:paraId="1F901815" w14:textId="77777777" w:rsidR="009E27DF" w:rsidRDefault="009E27DF">
            <w:r>
              <w:t>Daud</w:t>
            </w:r>
          </w:p>
        </w:tc>
        <w:tc>
          <w:tcPr>
            <w:tcW w:w="3021" w:type="dxa"/>
          </w:tcPr>
          <w:p w14:paraId="75F8AD93" w14:textId="77777777" w:rsidR="009E27DF" w:rsidRDefault="00D44B28">
            <w:proofErr w:type="spellStart"/>
            <w:r>
              <w:t>Orayna</w:t>
            </w:r>
            <w:proofErr w:type="spellEnd"/>
          </w:p>
          <w:p w14:paraId="6027D956" w14:textId="77777777" w:rsidR="00D44B28" w:rsidRDefault="00D44B28">
            <w:proofErr w:type="spellStart"/>
            <w:r>
              <w:t>Rayan</w:t>
            </w:r>
            <w:proofErr w:type="spellEnd"/>
            <w:r>
              <w:t xml:space="preserve"> B.</w:t>
            </w:r>
          </w:p>
          <w:p w14:paraId="73C998AC" w14:textId="77777777" w:rsidR="00D44B28" w:rsidRDefault="00D44B28">
            <w:proofErr w:type="spellStart"/>
            <w:r>
              <w:t>Heval</w:t>
            </w:r>
            <w:proofErr w:type="spellEnd"/>
          </w:p>
          <w:p w14:paraId="17F2F5EC" w14:textId="77777777" w:rsidR="00D44B28" w:rsidRDefault="00D44B28">
            <w:proofErr w:type="spellStart"/>
            <w:r>
              <w:t>Lorin</w:t>
            </w:r>
            <w:proofErr w:type="spellEnd"/>
          </w:p>
          <w:p w14:paraId="5ED126E4" w14:textId="77777777" w:rsidR="00D44B28" w:rsidRDefault="00D44B28">
            <w:r>
              <w:t>Lina</w:t>
            </w:r>
          </w:p>
          <w:p w14:paraId="18CDCF99" w14:textId="77777777" w:rsidR="00D44B28" w:rsidRDefault="00D44B28">
            <w:r>
              <w:t>David</w:t>
            </w:r>
          </w:p>
          <w:p w14:paraId="2AA1E119" w14:textId="77777777" w:rsidR="00D44B28" w:rsidRDefault="00D44B28">
            <w:proofErr w:type="spellStart"/>
            <w:r>
              <w:t>Rohail</w:t>
            </w:r>
            <w:proofErr w:type="spellEnd"/>
          </w:p>
          <w:p w14:paraId="1F453E9F" w14:textId="77777777" w:rsidR="00D44B28" w:rsidRDefault="00D44B28">
            <w:r>
              <w:t>Ibrahim</w:t>
            </w:r>
          </w:p>
          <w:p w14:paraId="3E8018A1" w14:textId="77777777" w:rsidR="00D44B28" w:rsidRDefault="00D44B28">
            <w:proofErr w:type="spellStart"/>
            <w:r>
              <w:t>Jonis</w:t>
            </w:r>
            <w:proofErr w:type="spellEnd"/>
          </w:p>
          <w:p w14:paraId="533D9B2C" w14:textId="77777777" w:rsidR="00D44B28" w:rsidRDefault="00D44B28">
            <w:r>
              <w:t>Emine</w:t>
            </w:r>
          </w:p>
          <w:p w14:paraId="7D76DA25" w14:textId="77777777" w:rsidR="00D44B28" w:rsidRDefault="00D44B28">
            <w:proofErr w:type="spellStart"/>
            <w:r>
              <w:t>Aleena</w:t>
            </w:r>
            <w:proofErr w:type="spellEnd"/>
          </w:p>
          <w:p w14:paraId="539BC49C" w14:textId="77777777" w:rsidR="00D44B28" w:rsidRDefault="00D44B28">
            <w:r>
              <w:t>Mustafa</w:t>
            </w:r>
          </w:p>
          <w:p w14:paraId="19D28897" w14:textId="77777777" w:rsidR="00D44B28" w:rsidRDefault="00D44B28">
            <w:proofErr w:type="spellStart"/>
            <w:r>
              <w:t>S</w:t>
            </w:r>
            <w:r w:rsidR="00B152EF">
              <w:t>ai</w:t>
            </w:r>
            <w:r>
              <w:t>fan</w:t>
            </w:r>
            <w:proofErr w:type="spellEnd"/>
          </w:p>
          <w:p w14:paraId="3CCEBC42" w14:textId="77777777" w:rsidR="00D44B28" w:rsidRDefault="00D44B28">
            <w:r>
              <w:t>Yasmin</w:t>
            </w:r>
          </w:p>
          <w:p w14:paraId="6218FAAE" w14:textId="77777777" w:rsidR="00D44B28" w:rsidRDefault="00D44B28">
            <w:r>
              <w:t>Michelle</w:t>
            </w:r>
          </w:p>
          <w:p w14:paraId="7355C2B8" w14:textId="77777777" w:rsidR="00D44B28" w:rsidRDefault="00D44B28">
            <w:r>
              <w:t>Ismail</w:t>
            </w:r>
          </w:p>
        </w:tc>
        <w:tc>
          <w:tcPr>
            <w:tcW w:w="3021" w:type="dxa"/>
          </w:tcPr>
          <w:p w14:paraId="3C1C010F" w14:textId="77777777" w:rsidR="009E27DF" w:rsidRDefault="00D44B28">
            <w:r>
              <w:t>Andrea</w:t>
            </w:r>
          </w:p>
          <w:p w14:paraId="19616BCD" w14:textId="77777777" w:rsidR="00D44B28" w:rsidRDefault="00D44B28">
            <w:proofErr w:type="spellStart"/>
            <w:r>
              <w:t>Havin</w:t>
            </w:r>
            <w:proofErr w:type="spellEnd"/>
          </w:p>
          <w:p w14:paraId="497158A9" w14:textId="77777777" w:rsidR="00D44B28" w:rsidRDefault="00D44B28">
            <w:proofErr w:type="spellStart"/>
            <w:r>
              <w:t>Rumaisa</w:t>
            </w:r>
            <w:proofErr w:type="spellEnd"/>
          </w:p>
          <w:p w14:paraId="1C632649" w14:textId="77777777" w:rsidR="00D44B28" w:rsidRDefault="00D44B28">
            <w:r>
              <w:t>Martin</w:t>
            </w:r>
          </w:p>
          <w:p w14:paraId="22C07EA9" w14:textId="77777777" w:rsidR="00D44B28" w:rsidRDefault="00D44B28">
            <w:r>
              <w:t>Elliot</w:t>
            </w:r>
          </w:p>
          <w:p w14:paraId="4DC7DF74" w14:textId="77777777" w:rsidR="00D44B28" w:rsidRDefault="00D44B28">
            <w:r>
              <w:t>Abdullah</w:t>
            </w:r>
          </w:p>
          <w:p w14:paraId="07D4389D" w14:textId="77777777" w:rsidR="00D44B28" w:rsidRDefault="00D44B28">
            <w:r>
              <w:t>Vy</w:t>
            </w:r>
          </w:p>
          <w:p w14:paraId="738C9FD8" w14:textId="77777777" w:rsidR="00D44B28" w:rsidRDefault="00D44B28">
            <w:r>
              <w:t>Abdirahman</w:t>
            </w:r>
          </w:p>
          <w:p w14:paraId="74DD263D" w14:textId="77777777" w:rsidR="00D44B28" w:rsidRDefault="00D44B28">
            <w:proofErr w:type="spellStart"/>
            <w:r>
              <w:t>Rayan</w:t>
            </w:r>
            <w:proofErr w:type="spellEnd"/>
            <w:r>
              <w:t xml:space="preserve"> I.</w:t>
            </w:r>
          </w:p>
          <w:p w14:paraId="6310ED44" w14:textId="77777777" w:rsidR="00D44B28" w:rsidRDefault="00D44B28">
            <w:r>
              <w:t>Salsabil</w:t>
            </w:r>
          </w:p>
          <w:p w14:paraId="1B6B3454" w14:textId="77777777" w:rsidR="00D44B28" w:rsidRDefault="00D44B28">
            <w:proofErr w:type="spellStart"/>
            <w:r>
              <w:t>Ayesha</w:t>
            </w:r>
            <w:proofErr w:type="spellEnd"/>
          </w:p>
          <w:p w14:paraId="7AC34032" w14:textId="77777777" w:rsidR="00D44B28" w:rsidRDefault="00D44B28">
            <w:r>
              <w:t>Yusuf</w:t>
            </w:r>
          </w:p>
          <w:p w14:paraId="2F82BB85" w14:textId="77777777" w:rsidR="00D44B28" w:rsidRDefault="00D44B28">
            <w:r>
              <w:t>Amna</w:t>
            </w:r>
          </w:p>
          <w:p w14:paraId="4560B2CF" w14:textId="77777777" w:rsidR="00D44B28" w:rsidRDefault="00D44B28">
            <w:r>
              <w:t>Sarah</w:t>
            </w:r>
          </w:p>
          <w:p w14:paraId="29B892B5" w14:textId="77777777" w:rsidR="00D44B28" w:rsidRDefault="00D44B28">
            <w:r>
              <w:t>Erikas</w:t>
            </w:r>
          </w:p>
          <w:p w14:paraId="28E0E5A0" w14:textId="77777777" w:rsidR="00D44B28" w:rsidRDefault="00D44B28">
            <w:proofErr w:type="spellStart"/>
            <w:r>
              <w:t>Suhaib</w:t>
            </w:r>
            <w:proofErr w:type="spellEnd"/>
          </w:p>
        </w:tc>
      </w:tr>
    </w:tbl>
    <w:p w14:paraId="668A22F3" w14:textId="77777777" w:rsidR="009E27DF" w:rsidRDefault="009E27DF"/>
    <w:p w14:paraId="5C6BBC76" w14:textId="77777777" w:rsidR="009E27DF" w:rsidRDefault="00D44B28">
      <w:pPr>
        <w:rPr>
          <w:b/>
          <w:bCs/>
        </w:rPr>
      </w:pPr>
      <w:r w:rsidRPr="00B152EF">
        <w:rPr>
          <w:b/>
          <w:bCs/>
        </w:rPr>
        <w:t>Klasserom</w:t>
      </w:r>
    </w:p>
    <w:p w14:paraId="2C29E232" w14:textId="77777777" w:rsidR="00B152EF" w:rsidRPr="00B152EF" w:rsidRDefault="00B152EF">
      <w:r>
        <w:t>Nedenfor ser dere hvor de nye klasserommene skal være.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4B28" w14:paraId="154737E4" w14:textId="77777777" w:rsidTr="00D44B28">
        <w:tc>
          <w:tcPr>
            <w:tcW w:w="3020" w:type="dxa"/>
          </w:tcPr>
          <w:p w14:paraId="5DD75E25" w14:textId="77777777" w:rsidR="00D44B28" w:rsidRPr="00D44B28" w:rsidRDefault="00D44B28">
            <w:pPr>
              <w:rPr>
                <w:b/>
                <w:bCs/>
              </w:rPr>
            </w:pPr>
            <w:r w:rsidRPr="00D44B28">
              <w:rPr>
                <w:b/>
                <w:bCs/>
              </w:rPr>
              <w:t>Klasse</w:t>
            </w:r>
          </w:p>
        </w:tc>
        <w:tc>
          <w:tcPr>
            <w:tcW w:w="3021" w:type="dxa"/>
          </w:tcPr>
          <w:p w14:paraId="2A43A44F" w14:textId="77777777" w:rsidR="00D44B28" w:rsidRPr="00D44B28" w:rsidRDefault="00D44B28">
            <w:pPr>
              <w:rPr>
                <w:b/>
                <w:bCs/>
              </w:rPr>
            </w:pPr>
            <w:r w:rsidRPr="00D44B28">
              <w:rPr>
                <w:b/>
                <w:bCs/>
              </w:rPr>
              <w:t>Klasserom</w:t>
            </w:r>
          </w:p>
        </w:tc>
        <w:tc>
          <w:tcPr>
            <w:tcW w:w="3021" w:type="dxa"/>
          </w:tcPr>
          <w:p w14:paraId="00032FA3" w14:textId="77777777" w:rsidR="00D44B28" w:rsidRPr="00D44B28" w:rsidRDefault="00D44B28">
            <w:pPr>
              <w:rPr>
                <w:b/>
                <w:bCs/>
              </w:rPr>
            </w:pPr>
            <w:r w:rsidRPr="00D44B28">
              <w:rPr>
                <w:b/>
                <w:bCs/>
              </w:rPr>
              <w:t>Opp</w:t>
            </w:r>
            <w:r w:rsidR="00F05261">
              <w:rPr>
                <w:b/>
                <w:bCs/>
              </w:rPr>
              <w:t>stillingsplass</w:t>
            </w:r>
          </w:p>
        </w:tc>
      </w:tr>
      <w:tr w:rsidR="00D44B28" w14:paraId="78CEB6C1" w14:textId="77777777" w:rsidTr="00D44B28">
        <w:tc>
          <w:tcPr>
            <w:tcW w:w="3020" w:type="dxa"/>
          </w:tcPr>
          <w:p w14:paraId="6837D7BB" w14:textId="77777777" w:rsidR="00D44B28" w:rsidRDefault="00D44B28">
            <w:r>
              <w:t>5A</w:t>
            </w:r>
          </w:p>
        </w:tc>
        <w:tc>
          <w:tcPr>
            <w:tcW w:w="3021" w:type="dxa"/>
          </w:tcPr>
          <w:p w14:paraId="415C078C" w14:textId="77777777" w:rsidR="00D44B28" w:rsidRDefault="00D44B28">
            <w:proofErr w:type="spellStart"/>
            <w:r>
              <w:t>Blackboxen</w:t>
            </w:r>
            <w:proofErr w:type="spellEnd"/>
          </w:p>
        </w:tc>
        <w:tc>
          <w:tcPr>
            <w:tcW w:w="3021" w:type="dxa"/>
          </w:tcPr>
          <w:p w14:paraId="029A6985" w14:textId="77777777" w:rsidR="00D44B28" w:rsidRDefault="00D44B28">
            <w:r>
              <w:t>Utenfor hovedinngangen</w:t>
            </w:r>
          </w:p>
        </w:tc>
      </w:tr>
      <w:tr w:rsidR="00D44B28" w14:paraId="5C43A4F0" w14:textId="77777777" w:rsidTr="00D44B28">
        <w:tc>
          <w:tcPr>
            <w:tcW w:w="3020" w:type="dxa"/>
          </w:tcPr>
          <w:p w14:paraId="2D460719" w14:textId="77777777" w:rsidR="00D44B28" w:rsidRDefault="00D44B28" w:rsidP="00D44B28">
            <w:r>
              <w:t>5B</w:t>
            </w:r>
          </w:p>
        </w:tc>
        <w:tc>
          <w:tcPr>
            <w:tcW w:w="3021" w:type="dxa"/>
          </w:tcPr>
          <w:p w14:paraId="728B13BC" w14:textId="77777777" w:rsidR="00D44B28" w:rsidRDefault="00D44B28" w:rsidP="00D44B28">
            <w:r>
              <w:t>Mat og Helse-rommet</w:t>
            </w:r>
          </w:p>
        </w:tc>
        <w:tc>
          <w:tcPr>
            <w:tcW w:w="3021" w:type="dxa"/>
          </w:tcPr>
          <w:p w14:paraId="5C810257" w14:textId="77777777" w:rsidR="00D44B28" w:rsidRDefault="00D44B28" w:rsidP="00D44B28">
            <w:r>
              <w:t>Utenfor hovedinngangen</w:t>
            </w:r>
          </w:p>
        </w:tc>
      </w:tr>
      <w:tr w:rsidR="00D44B28" w14:paraId="55F4D7AB" w14:textId="77777777" w:rsidTr="00D44B28">
        <w:tc>
          <w:tcPr>
            <w:tcW w:w="3020" w:type="dxa"/>
          </w:tcPr>
          <w:p w14:paraId="2A1B6328" w14:textId="77777777" w:rsidR="00D44B28" w:rsidRDefault="00D44B28" w:rsidP="00D44B28">
            <w:r>
              <w:t>5C</w:t>
            </w:r>
          </w:p>
        </w:tc>
        <w:tc>
          <w:tcPr>
            <w:tcW w:w="3021" w:type="dxa"/>
          </w:tcPr>
          <w:p w14:paraId="77B7B272" w14:textId="77777777" w:rsidR="00D44B28" w:rsidRDefault="00D44B28" w:rsidP="00D44B28">
            <w:r>
              <w:t>Musikkrommet</w:t>
            </w:r>
          </w:p>
        </w:tc>
        <w:tc>
          <w:tcPr>
            <w:tcW w:w="3021" w:type="dxa"/>
          </w:tcPr>
          <w:p w14:paraId="5D45B31A" w14:textId="77777777" w:rsidR="00D44B28" w:rsidRDefault="00D44B28" w:rsidP="00D44B28">
            <w:r>
              <w:t>Utenfor hovedinngangen</w:t>
            </w:r>
          </w:p>
        </w:tc>
      </w:tr>
    </w:tbl>
    <w:p w14:paraId="2D029230" w14:textId="77777777" w:rsidR="00D44B28" w:rsidRDefault="00D44B28"/>
    <w:p w14:paraId="0327CF62" w14:textId="77777777" w:rsidR="00C3057C" w:rsidRDefault="00C3057C">
      <w:pPr>
        <w:rPr>
          <w:b/>
          <w:bCs/>
        </w:rPr>
      </w:pPr>
    </w:p>
    <w:p w14:paraId="52BB1B18" w14:textId="77777777" w:rsidR="00C3057C" w:rsidRDefault="00C3057C">
      <w:pPr>
        <w:rPr>
          <w:b/>
          <w:bCs/>
        </w:rPr>
      </w:pPr>
    </w:p>
    <w:p w14:paraId="56AF17D3" w14:textId="294B8F09" w:rsidR="00D44B28" w:rsidRPr="00B152EF" w:rsidRDefault="00D44B28">
      <w:pPr>
        <w:rPr>
          <w:b/>
          <w:bCs/>
        </w:rPr>
      </w:pPr>
      <w:r w:rsidRPr="00B152EF">
        <w:rPr>
          <w:b/>
          <w:bCs/>
        </w:rPr>
        <w:lastRenderedPageBreak/>
        <w:t>Regler</w:t>
      </w:r>
    </w:p>
    <w:p w14:paraId="1631D212" w14:textId="6770C299" w:rsidR="00F05261" w:rsidRDefault="00D44B28">
      <w:r>
        <w:t xml:space="preserve">Alle regler som </w:t>
      </w:r>
      <w:r w:rsidR="00F32430">
        <w:t>gjelder smittevern</w:t>
      </w:r>
      <w:r w:rsidR="00B80967">
        <w:t xml:space="preserve"> og nye rutiner</w:t>
      </w:r>
      <w:r w:rsidR="00F32430">
        <w:t xml:space="preserve"> skal vi snakke om på skolen.</w:t>
      </w:r>
      <w:r>
        <w:t xml:space="preserve"> Det viktigste å huske før </w:t>
      </w:r>
      <w:r w:rsidR="00F05261">
        <w:t>elevene</w:t>
      </w:r>
      <w:r>
        <w:t xml:space="preserve"> kommer til skolen er å vaske hend</w:t>
      </w:r>
      <w:r w:rsidR="00B152EF">
        <w:t>ene</w:t>
      </w:r>
      <w:r>
        <w:t xml:space="preserve"> før d</w:t>
      </w:r>
      <w:r w:rsidR="00F05261">
        <w:t>e</w:t>
      </w:r>
      <w:r>
        <w:t xml:space="preserve"> drar </w:t>
      </w:r>
      <w:r w:rsidR="00F05261">
        <w:t>hjemmefra</w:t>
      </w:r>
      <w:r>
        <w:t xml:space="preserve">, og holde en meters avstand når </w:t>
      </w:r>
      <w:r w:rsidR="00F05261">
        <w:t>de venter på oppstillingsplassen.</w:t>
      </w:r>
    </w:p>
    <w:p w14:paraId="1054BCE8" w14:textId="77777777" w:rsidR="00F05261" w:rsidRDefault="00F05261"/>
    <w:p w14:paraId="1DDFC4E2" w14:textId="77777777" w:rsidR="00B152EF" w:rsidRDefault="00F05261">
      <w:pPr>
        <w:rPr>
          <w:b/>
          <w:bCs/>
        </w:rPr>
      </w:pPr>
      <w:r w:rsidRPr="00B152EF">
        <w:rPr>
          <w:b/>
          <w:bCs/>
        </w:rPr>
        <w:t>Timeplan</w:t>
      </w:r>
    </w:p>
    <w:p w14:paraId="2C90D936" w14:textId="77777777" w:rsidR="00B152EF" w:rsidRPr="00B152EF" w:rsidRDefault="00B152EF">
      <w:r>
        <w:t xml:space="preserve">Timeplanen frem til sommeren ser </w:t>
      </w:r>
      <w:r w:rsidR="00F32430">
        <w:t xml:space="preserve">noe </w:t>
      </w:r>
      <w:r>
        <w:t>annerledes ut. Det blir noen litt lengre økter, men kortere dager. På fredag slutter elevene 11.40.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61540" w14:paraId="7872CC9D" w14:textId="77777777" w:rsidTr="00561540">
        <w:tc>
          <w:tcPr>
            <w:tcW w:w="4673" w:type="dxa"/>
          </w:tcPr>
          <w:p w14:paraId="4BE9AE8E" w14:textId="77777777" w:rsidR="00561540" w:rsidRPr="00B152EF" w:rsidRDefault="00561540" w:rsidP="00B152EF">
            <w:pPr>
              <w:jc w:val="center"/>
              <w:rPr>
                <w:b/>
                <w:bCs/>
              </w:rPr>
            </w:pPr>
            <w:r w:rsidRPr="00B152EF">
              <w:rPr>
                <w:b/>
                <w:bCs/>
              </w:rPr>
              <w:t xml:space="preserve">Mandag - </w:t>
            </w:r>
            <w:proofErr w:type="gramStart"/>
            <w:r w:rsidRPr="00B152EF">
              <w:rPr>
                <w:b/>
                <w:bCs/>
              </w:rPr>
              <w:t>Torsdag</w:t>
            </w:r>
            <w:proofErr w:type="gramEnd"/>
          </w:p>
        </w:tc>
        <w:tc>
          <w:tcPr>
            <w:tcW w:w="4394" w:type="dxa"/>
          </w:tcPr>
          <w:p w14:paraId="5EDA516E" w14:textId="77777777" w:rsidR="00561540" w:rsidRPr="00B152EF" w:rsidRDefault="00561540" w:rsidP="00B152EF">
            <w:pPr>
              <w:jc w:val="center"/>
              <w:rPr>
                <w:b/>
                <w:bCs/>
              </w:rPr>
            </w:pPr>
            <w:r w:rsidRPr="00B152EF">
              <w:rPr>
                <w:b/>
                <w:bCs/>
              </w:rPr>
              <w:t>Fredag</w:t>
            </w:r>
          </w:p>
        </w:tc>
      </w:tr>
      <w:tr w:rsidR="00B152EF" w14:paraId="2A9F65BD" w14:textId="77777777" w:rsidTr="00561540">
        <w:tc>
          <w:tcPr>
            <w:tcW w:w="4673" w:type="dxa"/>
          </w:tcPr>
          <w:p w14:paraId="67209333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B152EF">
              <w:rPr>
                <w:b/>
                <w:bCs/>
              </w:rPr>
              <w:t xml:space="preserve">økt </w:t>
            </w:r>
          </w:p>
          <w:p w14:paraId="67BC0895" w14:textId="77777777" w:rsidR="00B152EF" w:rsidRDefault="00B152EF" w:rsidP="00B152EF">
            <w:r>
              <w:t>08.45 – 10.15</w:t>
            </w:r>
          </w:p>
        </w:tc>
        <w:tc>
          <w:tcPr>
            <w:tcW w:w="4394" w:type="dxa"/>
          </w:tcPr>
          <w:p w14:paraId="33A21C0A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B152EF">
              <w:rPr>
                <w:b/>
                <w:bCs/>
              </w:rPr>
              <w:t xml:space="preserve">økt </w:t>
            </w:r>
          </w:p>
          <w:p w14:paraId="6D1A724A" w14:textId="77777777" w:rsidR="00B152EF" w:rsidRDefault="00B152EF" w:rsidP="00B152EF">
            <w:r>
              <w:t>08.45 – 10.15</w:t>
            </w:r>
          </w:p>
        </w:tc>
      </w:tr>
      <w:tr w:rsidR="00B152EF" w14:paraId="1C3AE843" w14:textId="77777777" w:rsidTr="00561540">
        <w:tc>
          <w:tcPr>
            <w:tcW w:w="4673" w:type="dxa"/>
          </w:tcPr>
          <w:p w14:paraId="400ECA05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Friminutt</w:t>
            </w:r>
          </w:p>
          <w:p w14:paraId="1268EACD" w14:textId="77777777" w:rsidR="00B152EF" w:rsidRDefault="00B152EF" w:rsidP="00B152EF">
            <w:r>
              <w:t>10.15 – 10.30</w:t>
            </w:r>
          </w:p>
        </w:tc>
        <w:tc>
          <w:tcPr>
            <w:tcW w:w="4394" w:type="dxa"/>
          </w:tcPr>
          <w:p w14:paraId="5E046ACD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Friminutt</w:t>
            </w:r>
          </w:p>
          <w:p w14:paraId="6A821A61" w14:textId="77777777" w:rsidR="00B152EF" w:rsidRDefault="00B152EF" w:rsidP="00B152EF">
            <w:r>
              <w:t>10.15 – 10.30</w:t>
            </w:r>
          </w:p>
        </w:tc>
      </w:tr>
      <w:tr w:rsidR="00B152EF" w14:paraId="0228D093" w14:textId="77777777" w:rsidTr="00561540">
        <w:tc>
          <w:tcPr>
            <w:tcW w:w="4673" w:type="dxa"/>
          </w:tcPr>
          <w:p w14:paraId="1AED10D5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B152EF">
              <w:rPr>
                <w:b/>
                <w:bCs/>
              </w:rPr>
              <w:t>økt</w:t>
            </w:r>
          </w:p>
          <w:p w14:paraId="13AB8197" w14:textId="77777777" w:rsidR="00B152EF" w:rsidRDefault="00B152EF" w:rsidP="00B152EF">
            <w:r>
              <w:t>10.30 – 11.40</w:t>
            </w:r>
          </w:p>
        </w:tc>
        <w:tc>
          <w:tcPr>
            <w:tcW w:w="4394" w:type="dxa"/>
          </w:tcPr>
          <w:p w14:paraId="359738E6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B152EF">
              <w:rPr>
                <w:b/>
                <w:bCs/>
              </w:rPr>
              <w:t>økt</w:t>
            </w:r>
          </w:p>
          <w:p w14:paraId="056EAE7E" w14:textId="77777777" w:rsidR="00B152EF" w:rsidRDefault="00B152EF" w:rsidP="00B152EF">
            <w:r>
              <w:t xml:space="preserve">10.30 – 11.40 </w:t>
            </w:r>
            <w:r w:rsidRPr="000A1CB7">
              <w:rPr>
                <w:i/>
                <w:iCs/>
              </w:rPr>
              <w:t>Undervisning slutt</w:t>
            </w:r>
          </w:p>
        </w:tc>
      </w:tr>
      <w:tr w:rsidR="00B152EF" w14:paraId="2F7A1151" w14:textId="77777777" w:rsidTr="00561540">
        <w:tc>
          <w:tcPr>
            <w:tcW w:w="4673" w:type="dxa"/>
          </w:tcPr>
          <w:p w14:paraId="72D63EBD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Mat</w:t>
            </w:r>
          </w:p>
          <w:p w14:paraId="2031C05E" w14:textId="77777777" w:rsidR="00B152EF" w:rsidRDefault="00B152EF" w:rsidP="00B152EF">
            <w:r>
              <w:t>11.40 – 11.55</w:t>
            </w:r>
          </w:p>
        </w:tc>
        <w:tc>
          <w:tcPr>
            <w:tcW w:w="4394" w:type="dxa"/>
          </w:tcPr>
          <w:p w14:paraId="2FAD8953" w14:textId="77777777" w:rsidR="00B152EF" w:rsidRDefault="00B152EF" w:rsidP="00B152EF"/>
        </w:tc>
      </w:tr>
      <w:tr w:rsidR="00B152EF" w14:paraId="7B3CD280" w14:textId="77777777" w:rsidTr="00561540">
        <w:tc>
          <w:tcPr>
            <w:tcW w:w="4673" w:type="dxa"/>
          </w:tcPr>
          <w:p w14:paraId="78F713EF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Storefri</w:t>
            </w:r>
          </w:p>
          <w:p w14:paraId="39C4AAEA" w14:textId="77777777" w:rsidR="00B152EF" w:rsidRDefault="00B152EF" w:rsidP="00B152EF">
            <w:r>
              <w:t>11.55 – 12.20</w:t>
            </w:r>
          </w:p>
        </w:tc>
        <w:tc>
          <w:tcPr>
            <w:tcW w:w="4394" w:type="dxa"/>
          </w:tcPr>
          <w:p w14:paraId="48DDACD9" w14:textId="77777777" w:rsidR="00B152EF" w:rsidRDefault="00B152EF" w:rsidP="00B152EF"/>
        </w:tc>
      </w:tr>
      <w:tr w:rsidR="00B152EF" w14:paraId="2048BFCB" w14:textId="77777777" w:rsidTr="00561540">
        <w:tc>
          <w:tcPr>
            <w:tcW w:w="4673" w:type="dxa"/>
          </w:tcPr>
          <w:p w14:paraId="67647840" w14:textId="77777777" w:rsidR="00B152EF" w:rsidRPr="00B152EF" w:rsidRDefault="00B152EF" w:rsidP="00B152EF">
            <w:pPr>
              <w:rPr>
                <w:b/>
                <w:bCs/>
              </w:rPr>
            </w:pPr>
            <w:r w:rsidRPr="00B152EF">
              <w:rPr>
                <w:b/>
                <w:bCs/>
              </w:rPr>
              <w:t>3. økt</w:t>
            </w:r>
          </w:p>
          <w:p w14:paraId="146623EB" w14:textId="77777777" w:rsidR="00B152EF" w:rsidRDefault="00B152EF" w:rsidP="00B152EF">
            <w:r>
              <w:t xml:space="preserve">12.20 – 13.00 </w:t>
            </w:r>
          </w:p>
        </w:tc>
        <w:tc>
          <w:tcPr>
            <w:tcW w:w="4394" w:type="dxa"/>
          </w:tcPr>
          <w:p w14:paraId="2D7C9ABB" w14:textId="77777777" w:rsidR="00B152EF" w:rsidRDefault="00B152EF" w:rsidP="00B152EF"/>
        </w:tc>
      </w:tr>
    </w:tbl>
    <w:p w14:paraId="21F289A4" w14:textId="77777777" w:rsidR="0065141A" w:rsidRDefault="00ED1563" w:rsidP="001E648A">
      <w:r>
        <w:t xml:space="preserve"> </w:t>
      </w:r>
    </w:p>
    <w:p w14:paraId="70972993" w14:textId="5E261FB1" w:rsidR="00F32430" w:rsidRPr="00A119D3" w:rsidRDefault="00F32430" w:rsidP="00F32430">
      <w:pPr>
        <w:rPr>
          <w:b/>
          <w:bCs/>
        </w:rPr>
      </w:pPr>
      <w:r w:rsidRPr="00A119D3">
        <w:rPr>
          <w:b/>
          <w:bCs/>
        </w:rPr>
        <w:t>V</w:t>
      </w:r>
      <w:r w:rsidR="00A119D3">
        <w:rPr>
          <w:b/>
          <w:bCs/>
        </w:rPr>
        <w:t>I GLEDER OSS VELDIG TIL Å STARTE IGJEN OG TIL Å SE ALLE ELEVENE</w:t>
      </w:r>
      <w:r w:rsidRPr="00A119D3">
        <w:rPr>
          <w:b/>
          <w:bCs/>
        </w:rPr>
        <w:t>!</w:t>
      </w:r>
      <w:bookmarkStart w:id="0" w:name="_GoBack"/>
      <w:bookmarkEnd w:id="0"/>
    </w:p>
    <w:p w14:paraId="7222D3CD" w14:textId="77777777" w:rsidR="00F32430" w:rsidRDefault="00F32430" w:rsidP="00F32430"/>
    <w:p w14:paraId="3D2452CA" w14:textId="77777777" w:rsidR="00F32430" w:rsidRDefault="00F32430" w:rsidP="00F32430"/>
    <w:p w14:paraId="3588D7D7" w14:textId="77777777" w:rsidR="00F32430" w:rsidRPr="00F32430" w:rsidRDefault="00F32430" w:rsidP="00F32430"/>
    <w:sectPr w:rsidR="00F32430" w:rsidRPr="00F3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66BB"/>
    <w:multiLevelType w:val="hybridMultilevel"/>
    <w:tmpl w:val="311A0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5706"/>
    <w:multiLevelType w:val="hybridMultilevel"/>
    <w:tmpl w:val="4E325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AD"/>
    <w:rsid w:val="000476CE"/>
    <w:rsid w:val="000A1CB7"/>
    <w:rsid w:val="001E648A"/>
    <w:rsid w:val="002042AD"/>
    <w:rsid w:val="004076E5"/>
    <w:rsid w:val="004D0F1E"/>
    <w:rsid w:val="00561540"/>
    <w:rsid w:val="0065141A"/>
    <w:rsid w:val="00745DD5"/>
    <w:rsid w:val="008A6FBE"/>
    <w:rsid w:val="009E27DF"/>
    <w:rsid w:val="00A119D3"/>
    <w:rsid w:val="00B152EF"/>
    <w:rsid w:val="00B80967"/>
    <w:rsid w:val="00C3057C"/>
    <w:rsid w:val="00CD1A57"/>
    <w:rsid w:val="00D44B28"/>
    <w:rsid w:val="00DE7495"/>
    <w:rsid w:val="00EB4E4E"/>
    <w:rsid w:val="00ED1563"/>
    <w:rsid w:val="00F05261"/>
    <w:rsid w:val="00F32430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E24"/>
  <w15:chartTrackingRefBased/>
  <w15:docId w15:val="{CF0C577B-FAE4-48EB-A6C4-9A6BAC2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565E49EFB8342BBEBF664B2165DD2" ma:contentTypeVersion="12" ma:contentTypeDescription="Opprett et nytt dokument." ma:contentTypeScope="" ma:versionID="108650ce43b04ef7b1efe37a26bb29fd">
  <xsd:schema xmlns:xsd="http://www.w3.org/2001/XMLSchema" xmlns:xs="http://www.w3.org/2001/XMLSchema" xmlns:p="http://schemas.microsoft.com/office/2006/metadata/properties" xmlns:ns3="8562daf3-8570-4da7-951e-1cfcc27e2f01" xmlns:ns4="4e5d9a98-3953-458f-aaaf-e57cfd2fc284" targetNamespace="http://schemas.microsoft.com/office/2006/metadata/properties" ma:root="true" ma:fieldsID="5dbf8d3e7c8614ad0428477abc86b415" ns3:_="" ns4:_="">
    <xsd:import namespace="8562daf3-8570-4da7-951e-1cfcc27e2f01"/>
    <xsd:import namespace="4e5d9a98-3953-458f-aaaf-e57cfd2fc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daf3-8570-4da7-951e-1cfcc27e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d9a98-3953-458f-aaaf-e57cfd2f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D9E8D-FDB9-43A6-BC10-66A20BCF9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F4197-FD6B-4CBB-B436-73944C15F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51C95-3E41-4CF6-B8BF-5ACA53A9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daf3-8570-4da7-951e-1cfcc27e2f01"/>
    <ds:schemaRef ds:uri="4e5d9a98-3953-458f-aaaf-e57cfd2f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Skikic</dc:creator>
  <cp:keywords/>
  <dc:description/>
  <cp:lastModifiedBy>Frode Marki</cp:lastModifiedBy>
  <cp:revision>4</cp:revision>
  <dcterms:created xsi:type="dcterms:W3CDTF">2020-05-11T12:58:00Z</dcterms:created>
  <dcterms:modified xsi:type="dcterms:W3CDTF">2020-05-11T12:59:00Z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0x0101006A1565E49EFB8342BBEBF664B2165DD2</vt:lpwstr>
  </property>
</Properties>
</file>